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CE3217" w:rsidTr="00CE3217">
        <w:tc>
          <w:tcPr>
            <w:tcW w:w="10490" w:type="dxa"/>
          </w:tcPr>
          <w:p w:rsidR="00CE3217" w:rsidRPr="00CA1DB8" w:rsidRDefault="00CE3217" w:rsidP="00CE3217">
            <w:pPr>
              <w:shd w:val="clear" w:color="auto" w:fill="FFFFFF" w:themeFill="background1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İŞYERİ EĞİTİMİ YAPILACAK KURUMLARIN TERCİH SIRASI</w:t>
            </w:r>
          </w:p>
          <w:p w:rsidR="00CE3217" w:rsidRPr="00CA1DB8" w:rsidRDefault="00CE3217" w:rsidP="00CE3217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spacing w:before="120" w:after="120" w:line="360" w:lineRule="auto"/>
              <w:ind w:left="470" w:hanging="357"/>
              <w:contextualSpacing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Adı ……………………………………………………………………………….…………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Adres::………………………………………………………………………………………..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Tlf</w:t>
            </w:r>
            <w:proofErr w:type="spell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:…………………………………………………………………………………….………</w:t>
            </w:r>
          </w:p>
          <w:p w:rsidR="00CE3217" w:rsidRDefault="00CE3217" w:rsidP="00CE3217">
            <w:pPr>
              <w:shd w:val="clear" w:color="auto" w:fill="FFFFFF" w:themeFill="background1"/>
              <w:spacing w:before="120" w:after="120" w:line="24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e-posta: …………………………………Web Sayfası: …………………………</w:t>
            </w:r>
          </w:p>
          <w:p w:rsidR="00CE3217" w:rsidRPr="00CA1DB8" w:rsidRDefault="00CE3217" w:rsidP="00CE3217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spacing w:before="120" w:after="120" w:line="360" w:lineRule="auto"/>
              <w:ind w:left="470" w:hanging="357"/>
              <w:contextualSpacing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Adı:………………………………………………………………………………….………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Adres:…………………………………………………………………………………….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Tlf</w:t>
            </w:r>
            <w:proofErr w:type="spell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:…………………………………………………………………………………….……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e-posta: ………………………………..  Web Sayfası: ……………………………………..</w:t>
            </w:r>
          </w:p>
          <w:p w:rsidR="00CE3217" w:rsidRPr="00CA1DB8" w:rsidRDefault="00CE3217" w:rsidP="00CE3217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spacing w:before="120" w:after="120" w:line="360" w:lineRule="auto"/>
              <w:ind w:left="470" w:hanging="357"/>
              <w:contextualSpacing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Adı……………………………………………………………………………….……………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Adresi………………………………………………………………………………………….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Tlf</w:t>
            </w:r>
            <w:proofErr w:type="spellEnd"/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………………………………………………………………………………….…………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before="120" w:after="120" w:line="24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e-posta: ………………………………… Web Sayfası: ……………………………......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line="360" w:lineRule="auto"/>
              <w:ind w:left="175" w:firstLine="7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G.Ü. Teknoloji Fakültesi,     ………………..…………………………………………               Bölüm Başkanlığına.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line="36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Yukarıda belirttiğim işyerlerinden birinde branşımla  ilgili 14 hafta süreli işyeri eğitimini, ……./……./…………… tarihinden itibaren yapmak istiyorum. Tarafınızdan  uygun  görülen bir işyerinin adıma tahsisi hususunda gereğini arz ederim.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line="36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Saygılarımla. 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line="36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ÖĞRECİNİN :</w:t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     </w:t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.......... /….../20....</w:t>
            </w:r>
          </w:p>
          <w:p w:rsidR="00CE3217" w:rsidRPr="00CA1DB8" w:rsidRDefault="00CE3217" w:rsidP="00CE3217">
            <w:pPr>
              <w:shd w:val="clear" w:color="auto" w:fill="FFFFFF" w:themeFill="background1"/>
              <w:spacing w:line="360" w:lineRule="auto"/>
              <w:ind w:left="17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Adı Soyadı</w:t>
            </w:r>
            <w:r w:rsidRPr="00CA1D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       : ……………………………</w:t>
            </w:r>
          </w:p>
          <w:p w:rsidR="00CE3217" w:rsidRPr="00CA1DB8" w:rsidRDefault="00CE3217" w:rsidP="00CE3217">
            <w:pPr>
              <w:spacing w:line="36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sz w:val="20"/>
                <w:szCs w:val="20"/>
              </w:rPr>
              <w:t>Bölümü                      :</w:t>
            </w:r>
            <w:r w:rsidRPr="00CA1DB8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……………………………</w:t>
            </w:r>
          </w:p>
          <w:p w:rsidR="00CE3217" w:rsidRPr="00CA1DB8" w:rsidRDefault="00CE3217" w:rsidP="00CE3217">
            <w:pPr>
              <w:spacing w:line="36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sz w:val="20"/>
                <w:szCs w:val="20"/>
              </w:rPr>
              <w:t>Sınıf  ve Numarası    :</w:t>
            </w:r>
            <w:r w:rsidRPr="00CA1DB8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……………………………</w:t>
            </w:r>
          </w:p>
          <w:p w:rsidR="00CE3217" w:rsidRPr="00CA1DB8" w:rsidRDefault="00CE3217" w:rsidP="00CE3217">
            <w:pPr>
              <w:spacing w:line="36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CA1D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CE3217" w:rsidRPr="00CA1DB8" w:rsidRDefault="00CE3217" w:rsidP="00CE3217">
            <w:pPr>
              <w:spacing w:before="240" w:line="360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sz w:val="20"/>
                <w:szCs w:val="20"/>
              </w:rPr>
              <w:t xml:space="preserve">Öğrencinin </w:t>
            </w:r>
            <w:r w:rsidRPr="00CA1DB8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…...</w:t>
            </w:r>
            <w:r w:rsidRPr="00CA1DB8">
              <w:rPr>
                <w:rFonts w:ascii="Times New Roman" w:hAnsi="Times New Roman" w:cs="Times New Roman"/>
                <w:sz w:val="20"/>
                <w:szCs w:val="20"/>
              </w:rPr>
              <w:t xml:space="preserve"> sıradaki tercihi Komisyonumuzca uygun görülmüştür.</w:t>
            </w:r>
          </w:p>
          <w:p w:rsidR="00CE3217" w:rsidRDefault="00CE3217" w:rsidP="00CE3217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A1DB8">
              <w:rPr>
                <w:rFonts w:ascii="Times New Roman" w:hAnsi="Times New Roman" w:cs="Times New Roman"/>
                <w:sz w:val="20"/>
                <w:szCs w:val="20"/>
              </w:rPr>
              <w:t>İşyeri Eğitimi Komisyonu Başkanının Onayı:</w:t>
            </w:r>
            <w:r w:rsidRPr="00CA1DB8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…………………………….</w:t>
            </w:r>
            <w:r w:rsidRPr="00CA1DB8">
              <w:rPr>
                <w:rFonts w:ascii="Times New Roman" w:hAnsi="Times New Roman" w:cs="Times New Roman"/>
                <w:sz w:val="20"/>
                <w:szCs w:val="20"/>
              </w:rPr>
              <w:t xml:space="preserve"> (İmza ve kaşe)</w:t>
            </w:r>
          </w:p>
          <w:p w:rsidR="00CE3217" w:rsidRDefault="00CE3217" w:rsidP="00CE3217">
            <w:pPr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217" w:rsidRPr="007A514E" w:rsidRDefault="00CE3217" w:rsidP="00CE3217">
            <w:pPr>
              <w:spacing w:line="36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A514E">
              <w:rPr>
                <w:rFonts w:ascii="Times New Roman" w:hAnsi="Times New Roman" w:cs="Times New Roman"/>
                <w:sz w:val="20"/>
                <w:szCs w:val="20"/>
              </w:rPr>
              <w:t>Tarih : ……./ ……/20...</w:t>
            </w:r>
          </w:p>
          <w:p w:rsidR="00CE3217" w:rsidRDefault="00CE3217" w:rsidP="007A5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7A514E" w:rsidRDefault="007A514E" w:rsidP="00CE3217">
      <w:pPr>
        <w:shd w:val="clear" w:color="auto" w:fill="FFFFFF" w:themeFill="background1"/>
        <w:spacing w:line="360" w:lineRule="auto"/>
        <w:jc w:val="center"/>
      </w:pPr>
    </w:p>
    <w:sectPr w:rsidR="007A514E" w:rsidSect="00CE3217">
      <w:headerReference w:type="default" r:id="rId7"/>
      <w:footerReference w:type="default" r:id="rId8"/>
      <w:pgSz w:w="12240" w:h="15840"/>
      <w:pgMar w:top="1077" w:right="1440" w:bottom="1077" w:left="1440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F85" w:rsidRDefault="00B87F85" w:rsidP="0057447B">
      <w:pPr>
        <w:spacing w:line="240" w:lineRule="auto"/>
      </w:pPr>
      <w:r>
        <w:separator/>
      </w:r>
    </w:p>
  </w:endnote>
  <w:endnote w:type="continuationSeparator" w:id="0">
    <w:p w:rsidR="00B87F85" w:rsidRDefault="00B87F85" w:rsidP="00574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555088"/>
      <w:docPartObj>
        <w:docPartGallery w:val="Page Numbers (Bottom of Page)"/>
        <w:docPartUnique/>
      </w:docPartObj>
    </w:sdtPr>
    <w:sdtEndPr/>
    <w:sdtContent>
      <w:p w:rsidR="00711F06" w:rsidRDefault="00711F0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217">
          <w:rPr>
            <w:noProof/>
          </w:rPr>
          <w:t>1</w:t>
        </w:r>
        <w:r>
          <w:fldChar w:fldCharType="end"/>
        </w:r>
      </w:p>
    </w:sdtContent>
  </w:sdt>
  <w:p w:rsidR="00711F06" w:rsidRDefault="00711F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F85" w:rsidRDefault="00B87F85" w:rsidP="0057447B">
      <w:pPr>
        <w:spacing w:line="240" w:lineRule="auto"/>
      </w:pPr>
      <w:r>
        <w:separator/>
      </w:r>
    </w:p>
  </w:footnote>
  <w:footnote w:type="continuationSeparator" w:id="0">
    <w:p w:rsidR="00B87F85" w:rsidRDefault="00B87F85" w:rsidP="005744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47B" w:rsidRDefault="0057447B">
    <w:pPr>
      <w:pStyle w:val="stBilgi"/>
    </w:pPr>
  </w:p>
  <w:tbl>
    <w:tblPr>
      <w:tblStyle w:val="TableGrid"/>
      <w:tblW w:w="10498" w:type="dxa"/>
      <w:tblInd w:w="-292" w:type="dxa"/>
      <w:tblCellMar>
        <w:left w:w="82" w:type="dxa"/>
        <w:right w:w="71" w:type="dxa"/>
      </w:tblCellMar>
      <w:tblLook w:val="04A0" w:firstRow="1" w:lastRow="0" w:firstColumn="1" w:lastColumn="0" w:noHBand="0" w:noVBand="1"/>
    </w:tblPr>
    <w:tblGrid>
      <w:gridCol w:w="1874"/>
      <w:gridCol w:w="3939"/>
      <w:gridCol w:w="3199"/>
      <w:gridCol w:w="1486"/>
    </w:tblGrid>
    <w:tr w:rsidR="0057447B" w:rsidTr="000801FB">
      <w:trPr>
        <w:trHeight w:val="274"/>
      </w:trPr>
      <w:tc>
        <w:tcPr>
          <w:tcW w:w="187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7447B" w:rsidRDefault="0057447B" w:rsidP="005426EA">
          <w:pPr>
            <w:jc w:val="center"/>
          </w:pPr>
          <w:r>
            <w:rPr>
              <w:noProof/>
            </w:rPr>
            <w:drawing>
              <wp:inline distT="0" distB="0" distL="0" distR="0" wp14:anchorId="243457C0" wp14:editId="0717191A">
                <wp:extent cx="720000" cy="720000"/>
                <wp:effectExtent l="0" t="0" r="4445" b="4445"/>
                <wp:docPr id="2" name="Resim 2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7447B" w:rsidRPr="00F2194F" w:rsidRDefault="007F31A7" w:rsidP="0057447B">
          <w:pPr>
            <w:jc w:val="center"/>
            <w:rPr>
              <w:b/>
              <w:sz w:val="28"/>
              <w:szCs w:val="28"/>
            </w:rPr>
          </w:pPr>
          <w:r w:rsidRPr="00F2194F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İşyeri Eğitimi Tercih </w:t>
          </w:r>
          <w:r w:rsidR="0057447B" w:rsidRPr="00F2194F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Formu</w:t>
          </w:r>
        </w:p>
      </w:tc>
      <w:tc>
        <w:tcPr>
          <w:tcW w:w="31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602B3B" w:rsidRDefault="0057447B" w:rsidP="0057447B">
          <w:pPr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>Do</w:t>
          </w:r>
          <w:r w:rsidRPr="00602B3B">
            <w:rPr>
              <w:rFonts w:ascii="Times New Roman" w:eastAsia="Times New Roman" w:hAnsi="Times New Roman" w:cs="Times New Roman"/>
              <w:b/>
              <w:sz w:val="20"/>
            </w:rPr>
            <w:t>küman No:</w:t>
          </w:r>
        </w:p>
      </w:tc>
      <w:tc>
        <w:tcPr>
          <w:tcW w:w="14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FA1A49" w:rsidRDefault="007F31A7" w:rsidP="0057447B">
          <w:pPr>
            <w:rPr>
              <w:rFonts w:ascii="Times New Roman" w:hAnsi="Times New Roman" w:cs="Times New Roman"/>
              <w:sz w:val="20"/>
              <w:szCs w:val="20"/>
            </w:rPr>
          </w:pPr>
          <w:r w:rsidRPr="00FA1A49">
            <w:rPr>
              <w:rFonts w:ascii="Times New Roman" w:eastAsia="Times New Roman" w:hAnsi="Times New Roman" w:cs="Times New Roman"/>
              <w:sz w:val="20"/>
              <w:szCs w:val="20"/>
            </w:rPr>
            <w:t>T</w:t>
          </w:r>
          <w:r w:rsidR="00FA1A49" w:rsidRPr="00FA1A49"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  <w:r w:rsidR="00901DFB">
            <w:rPr>
              <w:rFonts w:ascii="Times New Roman" w:eastAsia="Times New Roman" w:hAnsi="Times New Roman" w:cs="Times New Roman"/>
              <w:sz w:val="20"/>
              <w:szCs w:val="20"/>
            </w:rPr>
            <w:t>F.FR.0001</w:t>
          </w:r>
        </w:p>
      </w:tc>
    </w:tr>
    <w:tr w:rsidR="0057447B" w:rsidTr="000801FB">
      <w:trPr>
        <w:trHeight w:val="274"/>
      </w:trPr>
      <w:tc>
        <w:tcPr>
          <w:tcW w:w="18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9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1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602B3B" w:rsidRDefault="0057447B" w:rsidP="0057447B">
          <w:pPr>
            <w:rPr>
              <w:b/>
            </w:rPr>
          </w:pPr>
          <w:r w:rsidRPr="00602B3B">
            <w:rPr>
              <w:rFonts w:ascii="Times New Roman" w:eastAsia="Times New Roman" w:hAnsi="Times New Roman" w:cs="Times New Roman"/>
              <w:b/>
              <w:sz w:val="20"/>
            </w:rPr>
            <w:t>Yayın Tarihi:</w:t>
          </w:r>
        </w:p>
      </w:tc>
      <w:tc>
        <w:tcPr>
          <w:tcW w:w="14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FA1A49" w:rsidRDefault="00CA1DB8" w:rsidP="0057447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30.03.2023</w:t>
          </w:r>
        </w:p>
      </w:tc>
    </w:tr>
    <w:tr w:rsidR="0057447B" w:rsidTr="000801FB">
      <w:trPr>
        <w:trHeight w:val="274"/>
      </w:trPr>
      <w:tc>
        <w:tcPr>
          <w:tcW w:w="18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9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1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602B3B" w:rsidRDefault="0057447B" w:rsidP="0057447B">
          <w:pPr>
            <w:rPr>
              <w:b/>
            </w:rPr>
          </w:pPr>
          <w:r w:rsidRPr="00602B3B">
            <w:rPr>
              <w:rFonts w:ascii="Times New Roman" w:eastAsia="Times New Roman" w:hAnsi="Times New Roman" w:cs="Times New Roman"/>
              <w:b/>
              <w:sz w:val="20"/>
            </w:rPr>
            <w:t>Revizyon Tarihi:</w:t>
          </w:r>
        </w:p>
      </w:tc>
      <w:tc>
        <w:tcPr>
          <w:tcW w:w="14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FA1A49" w:rsidRDefault="0057447B" w:rsidP="0057447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7447B" w:rsidTr="000801FB">
      <w:trPr>
        <w:trHeight w:val="274"/>
      </w:trPr>
      <w:tc>
        <w:tcPr>
          <w:tcW w:w="18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9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57447B" w:rsidRDefault="0057447B" w:rsidP="0057447B"/>
      </w:tc>
      <w:tc>
        <w:tcPr>
          <w:tcW w:w="31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602B3B" w:rsidRDefault="0057447B" w:rsidP="0057447B">
          <w:pPr>
            <w:rPr>
              <w:b/>
            </w:rPr>
          </w:pPr>
          <w:r w:rsidRPr="00602B3B">
            <w:rPr>
              <w:rFonts w:ascii="Times New Roman" w:eastAsia="Times New Roman" w:hAnsi="Times New Roman" w:cs="Times New Roman"/>
              <w:b/>
              <w:sz w:val="20"/>
            </w:rPr>
            <w:t>Revizyon No:</w:t>
          </w:r>
        </w:p>
      </w:tc>
      <w:tc>
        <w:tcPr>
          <w:tcW w:w="14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FA1A49" w:rsidRDefault="0057447B" w:rsidP="0057447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7447B" w:rsidTr="000801FB">
      <w:trPr>
        <w:trHeight w:val="285"/>
      </w:trPr>
      <w:tc>
        <w:tcPr>
          <w:tcW w:w="187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Default="0057447B" w:rsidP="0057447B"/>
      </w:tc>
      <w:tc>
        <w:tcPr>
          <w:tcW w:w="393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Default="0057447B" w:rsidP="0057447B"/>
      </w:tc>
      <w:tc>
        <w:tcPr>
          <w:tcW w:w="319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602B3B" w:rsidRDefault="0057447B" w:rsidP="0057447B">
          <w:pPr>
            <w:rPr>
              <w:b/>
            </w:rPr>
          </w:pPr>
          <w:r w:rsidRPr="00602B3B">
            <w:rPr>
              <w:rFonts w:ascii="Times New Roman" w:eastAsia="Times New Roman" w:hAnsi="Times New Roman" w:cs="Times New Roman"/>
              <w:b/>
              <w:sz w:val="20"/>
            </w:rPr>
            <w:t>Sayfa:</w:t>
          </w:r>
        </w:p>
      </w:tc>
      <w:tc>
        <w:tcPr>
          <w:tcW w:w="148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447B" w:rsidRPr="00FA1A49" w:rsidRDefault="00000D64" w:rsidP="00000D64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</w:t>
          </w:r>
          <w:r w:rsidR="00711F06" w:rsidRPr="00FA1A49">
            <w:rPr>
              <w:rFonts w:ascii="Times New Roman" w:eastAsia="Times New Roman" w:hAnsi="Times New Roman" w:cs="Times New Roman"/>
              <w:sz w:val="20"/>
              <w:szCs w:val="20"/>
            </w:rPr>
            <w:t>/</w:t>
          </w:r>
          <w:r w:rsidR="00711F06" w:rsidRPr="00FA1A4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8439094"/>
              <w:docPartObj>
                <w:docPartGallery w:val="Page Numbers (Bottom of Page)"/>
                <w:docPartUnique/>
              </w:docPartObj>
            </w:sdtPr>
            <w:sdtEndPr/>
            <w:sdtContent>
              <w:r w:rsidR="00CE3217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sdtContent>
          </w:sdt>
        </w:p>
      </w:tc>
    </w:tr>
  </w:tbl>
  <w:p w:rsidR="0057447B" w:rsidRDefault="005744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56C"/>
    <w:multiLevelType w:val="hybridMultilevel"/>
    <w:tmpl w:val="BA307B58"/>
    <w:lvl w:ilvl="0" w:tplc="3B0E0374">
      <w:start w:val="1"/>
      <w:numFmt w:val="decimal"/>
      <w:lvlText w:val="%1)"/>
      <w:lvlJc w:val="left"/>
      <w:pPr>
        <w:ind w:left="27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99" w:hanging="360"/>
      </w:pPr>
    </w:lvl>
    <w:lvl w:ilvl="2" w:tplc="041F001B" w:tentative="1">
      <w:start w:val="1"/>
      <w:numFmt w:val="lowerRoman"/>
      <w:lvlText w:val="%3."/>
      <w:lvlJc w:val="right"/>
      <w:pPr>
        <w:ind w:left="1719" w:hanging="180"/>
      </w:pPr>
    </w:lvl>
    <w:lvl w:ilvl="3" w:tplc="041F000F" w:tentative="1">
      <w:start w:val="1"/>
      <w:numFmt w:val="decimal"/>
      <w:lvlText w:val="%4."/>
      <w:lvlJc w:val="left"/>
      <w:pPr>
        <w:ind w:left="2439" w:hanging="360"/>
      </w:pPr>
    </w:lvl>
    <w:lvl w:ilvl="4" w:tplc="041F0019" w:tentative="1">
      <w:start w:val="1"/>
      <w:numFmt w:val="lowerLetter"/>
      <w:lvlText w:val="%5."/>
      <w:lvlJc w:val="left"/>
      <w:pPr>
        <w:ind w:left="3159" w:hanging="360"/>
      </w:pPr>
    </w:lvl>
    <w:lvl w:ilvl="5" w:tplc="041F001B" w:tentative="1">
      <w:start w:val="1"/>
      <w:numFmt w:val="lowerRoman"/>
      <w:lvlText w:val="%6."/>
      <w:lvlJc w:val="right"/>
      <w:pPr>
        <w:ind w:left="3879" w:hanging="180"/>
      </w:pPr>
    </w:lvl>
    <w:lvl w:ilvl="6" w:tplc="041F000F" w:tentative="1">
      <w:start w:val="1"/>
      <w:numFmt w:val="decimal"/>
      <w:lvlText w:val="%7."/>
      <w:lvlJc w:val="left"/>
      <w:pPr>
        <w:ind w:left="4599" w:hanging="360"/>
      </w:pPr>
    </w:lvl>
    <w:lvl w:ilvl="7" w:tplc="041F0019" w:tentative="1">
      <w:start w:val="1"/>
      <w:numFmt w:val="lowerLetter"/>
      <w:lvlText w:val="%8."/>
      <w:lvlJc w:val="left"/>
      <w:pPr>
        <w:ind w:left="5319" w:hanging="360"/>
      </w:pPr>
    </w:lvl>
    <w:lvl w:ilvl="8" w:tplc="041F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 w15:restartNumberingAfterBreak="0">
    <w:nsid w:val="732E7B2C"/>
    <w:multiLevelType w:val="hybridMultilevel"/>
    <w:tmpl w:val="40CAD882"/>
    <w:lvl w:ilvl="0" w:tplc="6FFA5C0C">
      <w:start w:val="2"/>
      <w:numFmt w:val="decimal"/>
      <w:lvlText w:val="%1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90B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E0F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2608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E0E3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441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84E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203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2A3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3603649">
    <w:abstractNumId w:val="1"/>
  </w:num>
  <w:num w:numId="2" w16cid:durableId="42665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62"/>
    <w:rsid w:val="00000D64"/>
    <w:rsid w:val="00074820"/>
    <w:rsid w:val="000801FB"/>
    <w:rsid w:val="00080A1A"/>
    <w:rsid w:val="00297A20"/>
    <w:rsid w:val="002C4C4A"/>
    <w:rsid w:val="003342B9"/>
    <w:rsid w:val="00373EF8"/>
    <w:rsid w:val="0051078E"/>
    <w:rsid w:val="00524824"/>
    <w:rsid w:val="005426EA"/>
    <w:rsid w:val="0057447B"/>
    <w:rsid w:val="005A18DC"/>
    <w:rsid w:val="00602B3B"/>
    <w:rsid w:val="006414A6"/>
    <w:rsid w:val="00705CC9"/>
    <w:rsid w:val="00711F06"/>
    <w:rsid w:val="007619B0"/>
    <w:rsid w:val="007A2934"/>
    <w:rsid w:val="007A514E"/>
    <w:rsid w:val="007B70D1"/>
    <w:rsid w:val="007F31A7"/>
    <w:rsid w:val="00806662"/>
    <w:rsid w:val="00817072"/>
    <w:rsid w:val="00891CDE"/>
    <w:rsid w:val="008F407A"/>
    <w:rsid w:val="00901DFB"/>
    <w:rsid w:val="00B2725E"/>
    <w:rsid w:val="00B74C00"/>
    <w:rsid w:val="00B87F85"/>
    <w:rsid w:val="00B9603A"/>
    <w:rsid w:val="00CA1DB8"/>
    <w:rsid w:val="00CE3217"/>
    <w:rsid w:val="00E95072"/>
    <w:rsid w:val="00F2194F"/>
    <w:rsid w:val="00F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D0B831-4E37-4541-9A40-A4D05824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447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447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7447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447B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7F31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01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1FB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CE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ramazan bülbül</cp:lastModifiedBy>
  <cp:revision>2</cp:revision>
  <cp:lastPrinted>2023-07-28T11:15:00Z</cp:lastPrinted>
  <dcterms:created xsi:type="dcterms:W3CDTF">2024-01-30T06:22:00Z</dcterms:created>
  <dcterms:modified xsi:type="dcterms:W3CDTF">2024-01-30T06:22:00Z</dcterms:modified>
</cp:coreProperties>
</file>